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F2" w:rsidRDefault="002E19AE" w:rsidP="004B791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D65502" wp14:editId="2A8805FE">
            <wp:simplePos x="0" y="0"/>
            <wp:positionH relativeFrom="column">
              <wp:posOffset>-788276</wp:posOffset>
            </wp:positionH>
            <wp:positionV relativeFrom="paragraph">
              <wp:posOffset>-709447</wp:posOffset>
            </wp:positionV>
            <wp:extent cx="9826810" cy="7362496"/>
            <wp:effectExtent l="0" t="0" r="3175" b="0"/>
            <wp:wrapNone/>
            <wp:docPr id="1" name="Picture 1" descr="C:\Users\user\Desktop\Public Offerings\Marketing Materials\Nominatio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blic Offerings\Marketing Materials\Nomination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810" cy="736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  <w:rPr>
          <w:noProof/>
        </w:rPr>
      </w:pPr>
    </w:p>
    <w:tbl>
      <w:tblPr>
        <w:tblStyle w:val="TableGrid"/>
        <w:tblpPr w:leftFromText="180" w:rightFromText="180" w:vertAnchor="text" w:horzAnchor="page" w:tblpX="10576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</w:tblGrid>
      <w:tr w:rsidR="00E5752E" w:rsidTr="00E5752E">
        <w:trPr>
          <w:trHeight w:val="436"/>
        </w:trPr>
        <w:tc>
          <w:tcPr>
            <w:tcW w:w="2898" w:type="dxa"/>
          </w:tcPr>
          <w:p w:rsidR="00E5752E" w:rsidRDefault="00E5752E" w:rsidP="00E5752E">
            <w:bookmarkStart w:id="0" w:name="_GoBack"/>
            <w:bookmarkEnd w:id="0"/>
          </w:p>
        </w:tc>
      </w:tr>
      <w:tr w:rsidR="00E5752E" w:rsidTr="00E5752E">
        <w:tc>
          <w:tcPr>
            <w:tcW w:w="2898" w:type="dxa"/>
          </w:tcPr>
          <w:p w:rsidR="00E5752E" w:rsidRDefault="00E5752E" w:rsidP="00E5752E"/>
        </w:tc>
      </w:tr>
      <w:tr w:rsidR="00E5752E" w:rsidTr="00E5752E">
        <w:trPr>
          <w:trHeight w:val="706"/>
        </w:trPr>
        <w:tc>
          <w:tcPr>
            <w:tcW w:w="2898" w:type="dxa"/>
          </w:tcPr>
          <w:p w:rsidR="00E5752E" w:rsidRDefault="00E5752E" w:rsidP="00E5752E"/>
        </w:tc>
      </w:tr>
      <w:tr w:rsidR="00E5752E" w:rsidTr="00E5752E">
        <w:trPr>
          <w:trHeight w:val="616"/>
        </w:trPr>
        <w:tc>
          <w:tcPr>
            <w:tcW w:w="2898" w:type="dxa"/>
          </w:tcPr>
          <w:p w:rsidR="00E5752E" w:rsidRDefault="00E5752E" w:rsidP="00E5752E"/>
        </w:tc>
      </w:tr>
      <w:tr w:rsidR="00E5752E" w:rsidTr="00E5752E">
        <w:trPr>
          <w:trHeight w:val="616"/>
        </w:trPr>
        <w:tc>
          <w:tcPr>
            <w:tcW w:w="2898" w:type="dxa"/>
          </w:tcPr>
          <w:p w:rsidR="00E5752E" w:rsidRDefault="00E5752E" w:rsidP="00E5752E"/>
        </w:tc>
      </w:tr>
      <w:tr w:rsidR="00E5752E" w:rsidTr="00E5752E">
        <w:trPr>
          <w:trHeight w:val="1030"/>
        </w:trPr>
        <w:tc>
          <w:tcPr>
            <w:tcW w:w="2898" w:type="dxa"/>
          </w:tcPr>
          <w:p w:rsidR="00E5752E" w:rsidRDefault="00E5752E" w:rsidP="00E5752E"/>
        </w:tc>
      </w:tr>
    </w:tbl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  <w:rPr>
          <w:noProof/>
        </w:rPr>
      </w:pPr>
    </w:p>
    <w:p w:rsidR="004B7914" w:rsidRDefault="004B7914" w:rsidP="004B7914">
      <w:pPr>
        <w:spacing w:after="0"/>
      </w:pPr>
    </w:p>
    <w:p w:rsidR="006B5A33" w:rsidRDefault="006B5A33" w:rsidP="004B7914">
      <w:pPr>
        <w:spacing w:after="0"/>
      </w:pPr>
    </w:p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B7914" w:rsidRDefault="004B7914" w:rsidP="004B7914">
      <w:pPr>
        <w:spacing w:after="0"/>
      </w:pPr>
    </w:p>
    <w:p w:rsidR="004B7914" w:rsidRDefault="004B7914" w:rsidP="004B7914">
      <w:pPr>
        <w:spacing w:after="0"/>
      </w:pPr>
    </w:p>
    <w:p w:rsidR="004B7914" w:rsidRDefault="004B7914" w:rsidP="004B7914">
      <w:pPr>
        <w:spacing w:after="0"/>
      </w:pPr>
    </w:p>
    <w:p w:rsidR="004B7914" w:rsidRDefault="004B7914" w:rsidP="004B7914">
      <w:pPr>
        <w:spacing w:after="0"/>
      </w:pPr>
    </w:p>
    <w:p w:rsidR="004B7914" w:rsidRDefault="004B7914" w:rsidP="004B7914">
      <w:pPr>
        <w:spacing w:after="0"/>
      </w:pPr>
    </w:p>
    <w:tbl>
      <w:tblPr>
        <w:tblStyle w:val="TableGrid"/>
        <w:tblpPr w:leftFromText="180" w:rightFromText="180" w:vertAnchor="page" w:horzAnchor="page" w:tblpX="5910" w:tblpY="6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900"/>
        <w:gridCol w:w="1530"/>
        <w:gridCol w:w="1350"/>
        <w:gridCol w:w="1620"/>
        <w:gridCol w:w="1170"/>
      </w:tblGrid>
      <w:tr w:rsidR="004B7914" w:rsidTr="00676496">
        <w:trPr>
          <w:trHeight w:val="713"/>
        </w:trPr>
        <w:tc>
          <w:tcPr>
            <w:tcW w:w="2970" w:type="dxa"/>
          </w:tcPr>
          <w:p w:rsidR="004B7914" w:rsidRDefault="004B7914" w:rsidP="00676496"/>
        </w:tc>
        <w:tc>
          <w:tcPr>
            <w:tcW w:w="900" w:type="dxa"/>
          </w:tcPr>
          <w:p w:rsidR="008C002F" w:rsidRDefault="008C002F" w:rsidP="00676496"/>
        </w:tc>
        <w:tc>
          <w:tcPr>
            <w:tcW w:w="1530" w:type="dxa"/>
          </w:tcPr>
          <w:p w:rsidR="004B7914" w:rsidRDefault="004B7914" w:rsidP="00676496"/>
        </w:tc>
        <w:tc>
          <w:tcPr>
            <w:tcW w:w="1350" w:type="dxa"/>
          </w:tcPr>
          <w:p w:rsidR="004B7914" w:rsidRDefault="004B7914" w:rsidP="00676496"/>
        </w:tc>
        <w:tc>
          <w:tcPr>
            <w:tcW w:w="1620" w:type="dxa"/>
          </w:tcPr>
          <w:p w:rsidR="004B7914" w:rsidRDefault="004B7914" w:rsidP="00676496"/>
        </w:tc>
        <w:tc>
          <w:tcPr>
            <w:tcW w:w="1170" w:type="dxa"/>
          </w:tcPr>
          <w:p w:rsidR="004B7914" w:rsidRDefault="004B7914" w:rsidP="00676496"/>
        </w:tc>
      </w:tr>
      <w:tr w:rsidR="004B7914" w:rsidTr="00676496">
        <w:trPr>
          <w:trHeight w:val="713"/>
        </w:trPr>
        <w:tc>
          <w:tcPr>
            <w:tcW w:w="2970" w:type="dxa"/>
          </w:tcPr>
          <w:p w:rsidR="004B7914" w:rsidRDefault="004B7914" w:rsidP="00676496"/>
        </w:tc>
        <w:tc>
          <w:tcPr>
            <w:tcW w:w="900" w:type="dxa"/>
          </w:tcPr>
          <w:p w:rsidR="004B7914" w:rsidRDefault="004B7914" w:rsidP="008C002F"/>
        </w:tc>
        <w:tc>
          <w:tcPr>
            <w:tcW w:w="1530" w:type="dxa"/>
          </w:tcPr>
          <w:p w:rsidR="004B7914" w:rsidRDefault="004B7914" w:rsidP="00676496"/>
        </w:tc>
        <w:tc>
          <w:tcPr>
            <w:tcW w:w="1350" w:type="dxa"/>
          </w:tcPr>
          <w:p w:rsidR="004B7914" w:rsidRDefault="004B7914" w:rsidP="00676496"/>
        </w:tc>
        <w:tc>
          <w:tcPr>
            <w:tcW w:w="1620" w:type="dxa"/>
          </w:tcPr>
          <w:p w:rsidR="004B7914" w:rsidRDefault="004B7914" w:rsidP="00676496"/>
        </w:tc>
        <w:tc>
          <w:tcPr>
            <w:tcW w:w="1170" w:type="dxa"/>
          </w:tcPr>
          <w:p w:rsidR="004B7914" w:rsidRDefault="004B7914" w:rsidP="00676496"/>
        </w:tc>
      </w:tr>
      <w:tr w:rsidR="004B7914" w:rsidTr="00D564A9">
        <w:trPr>
          <w:trHeight w:val="737"/>
        </w:trPr>
        <w:tc>
          <w:tcPr>
            <w:tcW w:w="2970" w:type="dxa"/>
          </w:tcPr>
          <w:p w:rsidR="004B7914" w:rsidRDefault="004B7914" w:rsidP="00676496"/>
        </w:tc>
        <w:tc>
          <w:tcPr>
            <w:tcW w:w="900" w:type="dxa"/>
          </w:tcPr>
          <w:p w:rsidR="004B7914" w:rsidRDefault="004B7914" w:rsidP="008C002F"/>
        </w:tc>
        <w:tc>
          <w:tcPr>
            <w:tcW w:w="1530" w:type="dxa"/>
          </w:tcPr>
          <w:p w:rsidR="004B7914" w:rsidRDefault="004B7914" w:rsidP="00676496"/>
        </w:tc>
        <w:tc>
          <w:tcPr>
            <w:tcW w:w="1350" w:type="dxa"/>
          </w:tcPr>
          <w:p w:rsidR="004B7914" w:rsidRDefault="004B7914" w:rsidP="00676496"/>
        </w:tc>
        <w:tc>
          <w:tcPr>
            <w:tcW w:w="1620" w:type="dxa"/>
          </w:tcPr>
          <w:p w:rsidR="004B7914" w:rsidRDefault="004B7914" w:rsidP="00676496"/>
        </w:tc>
        <w:tc>
          <w:tcPr>
            <w:tcW w:w="1170" w:type="dxa"/>
          </w:tcPr>
          <w:p w:rsidR="004B7914" w:rsidRDefault="004B7914" w:rsidP="00676496"/>
        </w:tc>
      </w:tr>
      <w:tr w:rsidR="004B7914" w:rsidTr="00676496">
        <w:trPr>
          <w:trHeight w:val="695"/>
        </w:trPr>
        <w:tc>
          <w:tcPr>
            <w:tcW w:w="2970" w:type="dxa"/>
          </w:tcPr>
          <w:p w:rsidR="004B7914" w:rsidRDefault="004B7914" w:rsidP="00676496"/>
        </w:tc>
        <w:tc>
          <w:tcPr>
            <w:tcW w:w="900" w:type="dxa"/>
          </w:tcPr>
          <w:p w:rsidR="004B7914" w:rsidRDefault="004B7914" w:rsidP="008C002F"/>
        </w:tc>
        <w:tc>
          <w:tcPr>
            <w:tcW w:w="1530" w:type="dxa"/>
          </w:tcPr>
          <w:p w:rsidR="004B7914" w:rsidRDefault="004B7914" w:rsidP="00676496"/>
        </w:tc>
        <w:tc>
          <w:tcPr>
            <w:tcW w:w="1350" w:type="dxa"/>
          </w:tcPr>
          <w:p w:rsidR="004B7914" w:rsidRDefault="004B7914" w:rsidP="00676496"/>
        </w:tc>
        <w:tc>
          <w:tcPr>
            <w:tcW w:w="1620" w:type="dxa"/>
          </w:tcPr>
          <w:p w:rsidR="004B7914" w:rsidRDefault="004B7914" w:rsidP="00676496"/>
        </w:tc>
        <w:tc>
          <w:tcPr>
            <w:tcW w:w="1170" w:type="dxa"/>
          </w:tcPr>
          <w:p w:rsidR="004B7914" w:rsidRDefault="004B7914" w:rsidP="00676496"/>
        </w:tc>
      </w:tr>
      <w:tr w:rsidR="004B7914" w:rsidTr="00676496">
        <w:trPr>
          <w:trHeight w:val="632"/>
        </w:trPr>
        <w:tc>
          <w:tcPr>
            <w:tcW w:w="2970" w:type="dxa"/>
          </w:tcPr>
          <w:p w:rsidR="004B7914" w:rsidRDefault="004B7914" w:rsidP="00676496"/>
        </w:tc>
        <w:tc>
          <w:tcPr>
            <w:tcW w:w="900" w:type="dxa"/>
          </w:tcPr>
          <w:p w:rsidR="004B7914" w:rsidRDefault="004B7914" w:rsidP="008C002F"/>
        </w:tc>
        <w:tc>
          <w:tcPr>
            <w:tcW w:w="1530" w:type="dxa"/>
          </w:tcPr>
          <w:p w:rsidR="004B7914" w:rsidRDefault="004B7914" w:rsidP="00676496"/>
        </w:tc>
        <w:tc>
          <w:tcPr>
            <w:tcW w:w="1350" w:type="dxa"/>
          </w:tcPr>
          <w:p w:rsidR="004B7914" w:rsidRDefault="004B7914" w:rsidP="00676496"/>
        </w:tc>
        <w:tc>
          <w:tcPr>
            <w:tcW w:w="1620" w:type="dxa"/>
          </w:tcPr>
          <w:p w:rsidR="004B7914" w:rsidRDefault="004B7914" w:rsidP="00676496"/>
        </w:tc>
        <w:tc>
          <w:tcPr>
            <w:tcW w:w="1170" w:type="dxa"/>
          </w:tcPr>
          <w:p w:rsidR="004B7914" w:rsidRDefault="004B7914" w:rsidP="00676496"/>
        </w:tc>
      </w:tr>
    </w:tbl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</w:p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7914" w:rsidRDefault="004B7914" w:rsidP="004B7914">
      <w:pPr>
        <w:spacing w:after="0"/>
      </w:pPr>
      <w:r>
        <w:t>]</w:t>
      </w:r>
    </w:p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</w:p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914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5A33" w:rsidRDefault="004B7914" w:rsidP="004B7914">
      <w:pPr>
        <w:spacing w:after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A33" w:rsidRDefault="004B7914" w:rsidP="004B79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5A33" w:rsidSect="002E1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E"/>
    <w:rsid w:val="002250CD"/>
    <w:rsid w:val="002C1149"/>
    <w:rsid w:val="002E19AE"/>
    <w:rsid w:val="003414E9"/>
    <w:rsid w:val="003B6C35"/>
    <w:rsid w:val="00424BCF"/>
    <w:rsid w:val="004B7914"/>
    <w:rsid w:val="005F0169"/>
    <w:rsid w:val="00676496"/>
    <w:rsid w:val="006B5A33"/>
    <w:rsid w:val="008C002F"/>
    <w:rsid w:val="009A4C0D"/>
    <w:rsid w:val="00A25943"/>
    <w:rsid w:val="00A30CE9"/>
    <w:rsid w:val="00BB4889"/>
    <w:rsid w:val="00D564A9"/>
    <w:rsid w:val="00E25A8D"/>
    <w:rsid w:val="00E5752E"/>
    <w:rsid w:val="00E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cathy_dap</dc:creator>
  <cp:lastModifiedBy>cathy_dap</cp:lastModifiedBy>
  <cp:revision>2</cp:revision>
  <dcterms:created xsi:type="dcterms:W3CDTF">2018-07-24T06:39:00Z</dcterms:created>
  <dcterms:modified xsi:type="dcterms:W3CDTF">2018-07-24T06:39:00Z</dcterms:modified>
</cp:coreProperties>
</file>